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A7773" w14:textId="07758412" w:rsidR="004F34BD" w:rsidRPr="00255C65" w:rsidRDefault="00EC1C88" w:rsidP="004F34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55C65">
        <w:rPr>
          <w:rFonts w:ascii="Times New Roman" w:hAnsi="Times New Roman"/>
          <w:sz w:val="20"/>
          <w:szCs w:val="20"/>
        </w:rPr>
        <w:t xml:space="preserve">Аннотация к рабочей программе </w:t>
      </w:r>
      <w:r w:rsidR="004F34BD" w:rsidRPr="00255C65">
        <w:rPr>
          <w:rFonts w:ascii="Times New Roman" w:hAnsi="Times New Roman"/>
          <w:sz w:val="20"/>
          <w:szCs w:val="20"/>
        </w:rPr>
        <w:t xml:space="preserve">  ИСТОРИЯ РОССИИ.ВСЕОБЩАЯ ИСТОРИЯ.</w:t>
      </w:r>
    </w:p>
    <w:p w14:paraId="2B011C22" w14:textId="1EDF6F21" w:rsidR="00EC1C88" w:rsidRPr="00255C65" w:rsidRDefault="004F34BD" w:rsidP="004F34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55C65">
        <w:rPr>
          <w:rFonts w:ascii="Times New Roman" w:hAnsi="Times New Roman"/>
          <w:sz w:val="20"/>
          <w:szCs w:val="20"/>
        </w:rPr>
        <w:t xml:space="preserve">                                                            5 – 9 </w:t>
      </w:r>
      <w:r w:rsidR="00EC1C88" w:rsidRPr="00255C65">
        <w:rPr>
          <w:rFonts w:ascii="Times New Roman" w:hAnsi="Times New Roman"/>
          <w:sz w:val="20"/>
          <w:szCs w:val="20"/>
        </w:rPr>
        <w:t>класс.</w:t>
      </w:r>
      <w:r w:rsidRPr="00255C65">
        <w:rPr>
          <w:rFonts w:ascii="Times New Roman" w:hAnsi="Times New Roman"/>
          <w:sz w:val="20"/>
          <w:szCs w:val="20"/>
        </w:rPr>
        <w:t xml:space="preserve"> О</w:t>
      </w:r>
      <w:r w:rsidR="00EC1C88" w:rsidRPr="00255C65">
        <w:rPr>
          <w:rFonts w:ascii="Times New Roman" w:hAnsi="Times New Roman"/>
          <w:sz w:val="20"/>
          <w:szCs w:val="20"/>
        </w:rPr>
        <w:t xml:space="preserve">ОО, </w:t>
      </w:r>
      <w:r w:rsidRPr="00255C65">
        <w:rPr>
          <w:rFonts w:ascii="Times New Roman" w:hAnsi="Times New Roman"/>
          <w:sz w:val="20"/>
          <w:szCs w:val="20"/>
        </w:rPr>
        <w:t>базовый</w:t>
      </w:r>
      <w:r w:rsidR="00EC1C88" w:rsidRPr="00255C65">
        <w:rPr>
          <w:rFonts w:ascii="Times New Roman" w:hAnsi="Times New Roman"/>
          <w:sz w:val="20"/>
          <w:szCs w:val="20"/>
        </w:rPr>
        <w:t xml:space="preserve"> уровень.</w:t>
      </w:r>
    </w:p>
    <w:tbl>
      <w:tblPr>
        <w:tblStyle w:val="a3"/>
        <w:tblW w:w="9478" w:type="dxa"/>
        <w:tblInd w:w="0" w:type="dxa"/>
        <w:tblLook w:val="04A0" w:firstRow="1" w:lastRow="0" w:firstColumn="1" w:lastColumn="0" w:noHBand="0" w:noVBand="1"/>
      </w:tblPr>
      <w:tblGrid>
        <w:gridCol w:w="1696"/>
        <w:gridCol w:w="7782"/>
      </w:tblGrid>
      <w:tr w:rsidR="00EC1C88" w:rsidRPr="00255C65" w14:paraId="29EC62C0" w14:textId="77777777" w:rsidTr="00EC1C88">
        <w:trPr>
          <w:trHeight w:val="2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12F3" w14:textId="77777777" w:rsidR="00EC1C88" w:rsidRPr="00255C65" w:rsidRDefault="00EC1C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5C65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E2E0" w14:textId="2B847C5B" w:rsidR="00EC1C88" w:rsidRPr="00255C65" w:rsidRDefault="004F34BD" w:rsidP="004F34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5C65">
              <w:rPr>
                <w:rFonts w:ascii="Times New Roman" w:hAnsi="Times New Roman"/>
                <w:sz w:val="20"/>
                <w:szCs w:val="20"/>
              </w:rPr>
              <w:t>ИСТОРИЯ РОССИИ.ВСЕОБЩАЯ ИСТОРИЯ.</w:t>
            </w:r>
          </w:p>
        </w:tc>
      </w:tr>
      <w:tr w:rsidR="00EC1C88" w:rsidRPr="00255C65" w14:paraId="6313B07A" w14:textId="77777777" w:rsidTr="00EC1C88">
        <w:trPr>
          <w:trHeight w:val="2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1C24" w14:textId="77777777" w:rsidR="00EC1C88" w:rsidRPr="00255C65" w:rsidRDefault="00EC1C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5C65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7A5B" w14:textId="39388FC4" w:rsidR="00EC1C88" w:rsidRPr="00255C65" w:rsidRDefault="004F34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5C65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="00EC1C88" w:rsidRPr="00255C65">
              <w:rPr>
                <w:rFonts w:ascii="Times New Roman" w:hAnsi="Times New Roman"/>
                <w:sz w:val="20"/>
                <w:szCs w:val="20"/>
              </w:rPr>
              <w:t xml:space="preserve"> общее образование, </w:t>
            </w:r>
            <w:r w:rsidRPr="00255C65">
              <w:rPr>
                <w:rFonts w:ascii="Times New Roman" w:hAnsi="Times New Roman"/>
                <w:sz w:val="20"/>
                <w:szCs w:val="20"/>
              </w:rPr>
              <w:t>базовый</w:t>
            </w:r>
            <w:r w:rsidR="00EC1C88" w:rsidRPr="00255C65">
              <w:rPr>
                <w:rFonts w:ascii="Times New Roman" w:hAnsi="Times New Roman"/>
                <w:sz w:val="20"/>
                <w:szCs w:val="20"/>
              </w:rPr>
              <w:t xml:space="preserve"> уровень</w:t>
            </w:r>
          </w:p>
        </w:tc>
      </w:tr>
      <w:tr w:rsidR="00EC1C88" w:rsidRPr="00255C65" w14:paraId="644850AD" w14:textId="77777777" w:rsidTr="00EC1C88">
        <w:trPr>
          <w:trHeight w:val="2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13BD" w14:textId="77777777" w:rsidR="00EC1C88" w:rsidRPr="00255C65" w:rsidRDefault="00EC1C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5C65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0AD3" w14:textId="77777777" w:rsidR="00727FD9" w:rsidRPr="00255C65" w:rsidRDefault="00727FD9" w:rsidP="00727FD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5C6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Целью</w:t>
            </w:r>
            <w:r w:rsidRPr="00255C6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школьного исторического образования</w:t>
            </w:r>
            <w:r w:rsidRPr="00255C6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      </w:r>
          </w:p>
          <w:p w14:paraId="55ABEC09" w14:textId="77777777" w:rsidR="00727FD9" w:rsidRPr="00255C65" w:rsidRDefault="00727FD9" w:rsidP="00727FD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5C6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Задачи: </w:t>
            </w:r>
          </w:p>
          <w:p w14:paraId="3F8AF5A1" w14:textId="77777777" w:rsidR="00727FD9" w:rsidRPr="00255C65" w:rsidRDefault="00727FD9" w:rsidP="00727FD9">
            <w:pPr>
              <w:spacing w:line="240" w:lineRule="auto"/>
              <w:ind w:firstLine="567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5C65">
              <w:rPr>
                <w:rFonts w:ascii="Times New Roman" w:eastAsiaTheme="minorHAnsi" w:hAnsi="Times New Roman"/>
                <w:sz w:val="20"/>
                <w:szCs w:val="20"/>
              </w:rPr>
              <w:t xml:space="preserve">•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      </w:r>
          </w:p>
          <w:p w14:paraId="50FDEB97" w14:textId="77777777" w:rsidR="00727FD9" w:rsidRPr="00255C65" w:rsidRDefault="00727FD9" w:rsidP="00727FD9">
            <w:pPr>
              <w:spacing w:line="240" w:lineRule="auto"/>
              <w:ind w:firstLine="567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5C65">
              <w:rPr>
                <w:rFonts w:ascii="Times New Roman" w:eastAsiaTheme="minorHAnsi" w:hAnsi="Times New Roman"/>
                <w:sz w:val="20"/>
                <w:szCs w:val="20"/>
              </w:rPr>
              <w:t xml:space="preserve">•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 </w:t>
            </w:r>
          </w:p>
          <w:p w14:paraId="3843F259" w14:textId="77777777" w:rsidR="00727FD9" w:rsidRPr="00255C65" w:rsidRDefault="00727FD9" w:rsidP="00727FD9">
            <w:pPr>
              <w:spacing w:line="240" w:lineRule="auto"/>
              <w:ind w:firstLine="567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5C65">
              <w:rPr>
                <w:rFonts w:ascii="Times New Roman" w:eastAsiaTheme="minorHAnsi" w:hAnsi="Times New Roman"/>
                <w:sz w:val="20"/>
                <w:szCs w:val="20"/>
              </w:rPr>
              <w:t xml:space="preserve">• 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 </w:t>
            </w:r>
          </w:p>
          <w:p w14:paraId="21B508CA" w14:textId="77777777" w:rsidR="00727FD9" w:rsidRPr="00255C65" w:rsidRDefault="00727FD9" w:rsidP="00727FD9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5C65">
              <w:rPr>
                <w:rFonts w:ascii="Times New Roman" w:eastAsiaTheme="minorHAnsi" w:hAnsi="Times New Roman"/>
                <w:sz w:val="20"/>
                <w:szCs w:val="20"/>
              </w:rPr>
              <w:t>• 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      </w:r>
          </w:p>
          <w:p w14:paraId="396EA1F7" w14:textId="77777777" w:rsidR="00EC1C88" w:rsidRPr="00255C65" w:rsidRDefault="00EC1C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C88" w:rsidRPr="00255C65" w14:paraId="7AB11769" w14:textId="77777777" w:rsidTr="00EC1C88">
        <w:trPr>
          <w:trHeight w:val="2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F5C8" w14:textId="77777777" w:rsidR="00EC1C88" w:rsidRPr="00255C65" w:rsidRDefault="00EC1C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5C65">
              <w:rPr>
                <w:rFonts w:ascii="Times New Roman" w:hAnsi="Times New Roman"/>
                <w:sz w:val="20"/>
                <w:szCs w:val="20"/>
              </w:rPr>
              <w:t>нормативная база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56DC" w14:textId="77777777" w:rsidR="004F34BD" w:rsidRPr="00255C65" w:rsidRDefault="004F34BD" w:rsidP="004F34BD">
            <w:pPr>
              <w:spacing w:line="240" w:lineRule="auto"/>
              <w:ind w:firstLine="567"/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</w:pPr>
            <w:r w:rsidRPr="00255C6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Рабочая программа </w:t>
            </w:r>
            <w:r w:rsidRPr="00255C65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>по предмету «История России. Всеобщая история» на уровень основного общего образования (5 – 9 классы) базового уровня МБОУ «Лицей</w:t>
            </w:r>
          </w:p>
          <w:p w14:paraId="29937F0B" w14:textId="15D4AD05" w:rsidR="004F34BD" w:rsidRPr="00255C65" w:rsidRDefault="004F34BD" w:rsidP="004F34BD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55C65">
              <w:rPr>
                <w:rFonts w:ascii="Times New Roman" w:eastAsia="SimSun" w:hAnsi="Times New Roman"/>
                <w:i/>
                <w:sz w:val="20"/>
                <w:szCs w:val="20"/>
                <w:lang w:eastAsia="zh-CN"/>
              </w:rPr>
              <w:t xml:space="preserve"> № 32» г. Белгорода </w:t>
            </w:r>
            <w:r w:rsidRPr="00255C6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разработана </w:t>
            </w:r>
            <w:r w:rsidRPr="00255C6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в соответствии с</w:t>
            </w:r>
            <w:r w:rsidRPr="00255C6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:</w:t>
            </w:r>
          </w:p>
          <w:p w14:paraId="1A7D7EF2" w14:textId="77777777" w:rsidR="004F34BD" w:rsidRPr="00255C65" w:rsidRDefault="004F34BD" w:rsidP="004F34BD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55C6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-Федеральным законом от 29.12.2012 г. № 273- ФЗ «Об образовании в Российской Федерации»;</w:t>
            </w:r>
          </w:p>
          <w:p w14:paraId="5B7BDB5C" w14:textId="77777777" w:rsidR="004F34BD" w:rsidRPr="00255C65" w:rsidRDefault="004F34BD" w:rsidP="004F34BD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55C6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-Федеральным государственным образовательным стандартом основного общего образования (Приказ Министерства образования и науки РФ от 17 декабря 2010 г. № 1897), с изменениями и дополнениями, внесенными приказами Министерства образования и науки РФ от 29 декабря 2014 г. № 1644, от 31 декабря 2015 г. № 1577); </w:t>
            </w:r>
          </w:p>
          <w:p w14:paraId="399B4345" w14:textId="77777777" w:rsidR="004F34BD" w:rsidRPr="00255C65" w:rsidRDefault="004F34BD" w:rsidP="004F34BD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55C6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-</w:t>
            </w:r>
            <w:r w:rsidRPr="00255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Историко-культурным стандартом // Концепция единого учебно-методического комплекса по Отечественной истории // http://histrf.ru/ru/biblioteka/book/kontsieptsiianovoghouchiebnomietodichieskogho-komplieksa-po-otiechiestviennoi-istorii;</w:t>
            </w:r>
          </w:p>
          <w:p w14:paraId="147088A8" w14:textId="323B760C" w:rsidR="004F34BD" w:rsidRPr="00255C65" w:rsidRDefault="004F34BD" w:rsidP="004F34BD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55C6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-Положением о рабочей программе учебного предмета, курса, дисциплины (модуля) для уровней общего образования, реализующих ФГОС НОО, ФГОС ООО и ФГОС СОО, утвержденного приказом директора МБОУ «Лицей № 32» г. Белгорода </w:t>
            </w:r>
            <w:r w:rsidRPr="00255C65">
              <w:rPr>
                <w:rFonts w:ascii="Times New Roman" w:eastAsia="SimSun" w:hAnsi="Times New Roman"/>
                <w:bCs/>
                <w:iCs/>
                <w:sz w:val="20"/>
                <w:szCs w:val="20"/>
                <w:lang w:eastAsia="zh-CN"/>
              </w:rPr>
              <w:t xml:space="preserve">от </w:t>
            </w:r>
            <w:r w:rsidR="00DB45DC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31.08.2022</w:t>
            </w:r>
            <w:bookmarkStart w:id="0" w:name="_GoBack"/>
            <w:bookmarkEnd w:id="0"/>
            <w:r w:rsidRPr="00255C65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>;</w:t>
            </w:r>
          </w:p>
          <w:p w14:paraId="3C375FA9" w14:textId="77777777" w:rsidR="004F34BD" w:rsidRPr="00255C65" w:rsidRDefault="004F34BD" w:rsidP="004F34BD">
            <w:pPr>
              <w:spacing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255C6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на основе:</w:t>
            </w:r>
          </w:p>
          <w:p w14:paraId="335DACF0" w14:textId="48CC2E86" w:rsidR="004F34BD" w:rsidRPr="00255C65" w:rsidRDefault="004F34BD" w:rsidP="004F34BD">
            <w:pPr>
              <w:spacing w:line="240" w:lineRule="auto"/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  <w:lang w:eastAsia="zh-CN"/>
              </w:rPr>
            </w:pPr>
            <w:r w:rsidRPr="00255C6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- Основной образовательной программы основного общего образования МБОУ «Лицей №32» г. Белгорода, утвержденной приказом директора от </w:t>
            </w:r>
            <w:r w:rsidR="00DB45DC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31.08.2022</w:t>
            </w:r>
            <w:r w:rsidR="00DB45DC" w:rsidRPr="00D90CF2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№ </w:t>
            </w:r>
            <w:r w:rsidR="00DB45DC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474</w:t>
            </w:r>
            <w:r w:rsidRPr="00255C65"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  <w:lang w:eastAsia="zh-CN"/>
              </w:rPr>
              <w:t>;</w:t>
            </w:r>
          </w:p>
          <w:p w14:paraId="2BC04529" w14:textId="77777777" w:rsidR="004F34BD" w:rsidRPr="00255C65" w:rsidRDefault="004F34BD" w:rsidP="004F34BD">
            <w:pPr>
              <w:spacing w:line="240" w:lineRule="auto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 w:rsidRPr="00255C6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с учетом:</w:t>
            </w:r>
          </w:p>
          <w:p w14:paraId="0A2A04CC" w14:textId="12A9B823" w:rsidR="004F34BD" w:rsidRPr="00255C65" w:rsidRDefault="004F34BD" w:rsidP="004F34BD">
            <w:pPr>
              <w:spacing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255C65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 xml:space="preserve">- </w:t>
            </w:r>
            <w:r w:rsidRPr="00255C6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Примерной</w:t>
            </w:r>
            <w:r w:rsidR="000554A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рабочей </w:t>
            </w:r>
            <w:r w:rsidRPr="00255C6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программ</w:t>
            </w:r>
            <w:r w:rsidR="000554A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ой</w:t>
            </w:r>
            <w:r w:rsidRPr="00255C6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основного общего образования, одобренной решением федерального учебно-методического объединения по общему образованию (протокол от </w:t>
            </w:r>
            <w:r w:rsidR="000554A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27.09.2021</w:t>
            </w:r>
            <w:r w:rsidRPr="00255C6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г. №</w:t>
            </w:r>
            <w:r w:rsidR="000554A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3</w:t>
            </w:r>
            <w:r w:rsidRPr="00255C6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/</w:t>
            </w:r>
            <w:r w:rsidR="000554A9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</w:t>
            </w:r>
            <w:r w:rsidRPr="00255C6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1);</w:t>
            </w:r>
          </w:p>
          <w:p w14:paraId="616D916E" w14:textId="77777777" w:rsidR="00395593" w:rsidRDefault="004F34BD" w:rsidP="004F34BD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5C6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- </w:t>
            </w:r>
            <w:r w:rsidRPr="00255C65">
              <w:rPr>
                <w:rFonts w:ascii="Times New Roman" w:eastAsiaTheme="minorHAnsi" w:hAnsi="Times New Roman"/>
                <w:sz w:val="20"/>
                <w:szCs w:val="20"/>
              </w:rPr>
              <w:t>Рабоч</w:t>
            </w:r>
            <w:r w:rsidR="00395593">
              <w:rPr>
                <w:rFonts w:ascii="Times New Roman" w:eastAsiaTheme="minorHAnsi" w:hAnsi="Times New Roman"/>
                <w:sz w:val="20"/>
                <w:szCs w:val="20"/>
              </w:rPr>
              <w:t>ей</w:t>
            </w:r>
            <w:r w:rsidRPr="00255C65">
              <w:rPr>
                <w:rFonts w:ascii="Times New Roman" w:eastAsiaTheme="minorHAnsi" w:hAnsi="Times New Roman"/>
                <w:sz w:val="20"/>
                <w:szCs w:val="20"/>
              </w:rPr>
              <w:t xml:space="preserve"> программ</w:t>
            </w:r>
            <w:r w:rsidR="00395593"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  <w:r w:rsidRPr="00255C65">
              <w:rPr>
                <w:rFonts w:ascii="Times New Roman" w:eastAsiaTheme="minorHAnsi" w:hAnsi="Times New Roman"/>
                <w:sz w:val="20"/>
                <w:szCs w:val="20"/>
              </w:rPr>
              <w:t xml:space="preserve"> и тематическо</w:t>
            </w:r>
            <w:r w:rsidR="00395593">
              <w:rPr>
                <w:rFonts w:ascii="Times New Roman" w:eastAsiaTheme="minorHAnsi" w:hAnsi="Times New Roman"/>
                <w:sz w:val="20"/>
                <w:szCs w:val="20"/>
              </w:rPr>
              <w:t>го</w:t>
            </w:r>
            <w:r w:rsidRPr="00255C65">
              <w:rPr>
                <w:rFonts w:ascii="Times New Roman" w:eastAsiaTheme="minorHAnsi" w:hAnsi="Times New Roman"/>
                <w:sz w:val="20"/>
                <w:szCs w:val="20"/>
              </w:rPr>
              <w:t xml:space="preserve"> планировани</w:t>
            </w:r>
            <w:r w:rsidR="00395593">
              <w:rPr>
                <w:rFonts w:ascii="Times New Roman" w:eastAsiaTheme="minorHAnsi" w:hAnsi="Times New Roman"/>
                <w:sz w:val="20"/>
                <w:szCs w:val="20"/>
              </w:rPr>
              <w:t>я</w:t>
            </w:r>
            <w:r w:rsidRPr="00255C65">
              <w:rPr>
                <w:rFonts w:ascii="Times New Roman" w:eastAsiaTheme="minorHAnsi" w:hAnsi="Times New Roman"/>
                <w:sz w:val="20"/>
                <w:szCs w:val="20"/>
              </w:rPr>
              <w:t xml:space="preserve"> курса «История России». 6—9 классы (основная школа): учеб</w:t>
            </w:r>
            <w:r w:rsidR="0018611B" w:rsidRPr="00255C65">
              <w:rPr>
                <w:rFonts w:ascii="Times New Roman" w:eastAsiaTheme="minorHAnsi" w:hAnsi="Times New Roman"/>
                <w:sz w:val="20"/>
                <w:szCs w:val="20"/>
              </w:rPr>
              <w:t>ное</w:t>
            </w:r>
            <w:r w:rsidRPr="00255C65">
              <w:rPr>
                <w:rFonts w:ascii="Times New Roman" w:eastAsiaTheme="minorHAnsi" w:hAnsi="Times New Roman"/>
                <w:sz w:val="20"/>
                <w:szCs w:val="20"/>
              </w:rPr>
              <w:t xml:space="preserve"> пособие для общеобразовательных организаций / </w:t>
            </w:r>
          </w:p>
          <w:p w14:paraId="63944F72" w14:textId="2D207E04" w:rsidR="004F34BD" w:rsidRPr="00255C65" w:rsidRDefault="004F34BD" w:rsidP="004F34BD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5C65">
              <w:rPr>
                <w:rFonts w:ascii="Times New Roman" w:eastAsiaTheme="minorHAnsi" w:hAnsi="Times New Roman"/>
                <w:sz w:val="20"/>
                <w:szCs w:val="20"/>
              </w:rPr>
              <w:t>А. А. Данилов, О. Н. Журавлева, И. Е. Барыкина. — М.: Просвещение, 20</w:t>
            </w:r>
            <w:r w:rsidR="00DB45DC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  <w:r w:rsidRPr="00255C65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4BB8ACAB" w14:textId="3DE694E4" w:rsidR="004F34BD" w:rsidRPr="00255C65" w:rsidRDefault="004F34BD" w:rsidP="004F34BD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5C65">
              <w:rPr>
                <w:rFonts w:ascii="Times New Roman" w:eastAsiaTheme="minorHAnsi" w:hAnsi="Times New Roman"/>
                <w:sz w:val="20"/>
                <w:szCs w:val="20"/>
              </w:rPr>
              <w:t>- Рабоч</w:t>
            </w:r>
            <w:r w:rsidR="00395593">
              <w:rPr>
                <w:rFonts w:ascii="Times New Roman" w:eastAsiaTheme="minorHAnsi" w:hAnsi="Times New Roman"/>
                <w:sz w:val="20"/>
                <w:szCs w:val="20"/>
              </w:rPr>
              <w:t xml:space="preserve">ей </w:t>
            </w:r>
            <w:r w:rsidRPr="00255C65">
              <w:rPr>
                <w:rFonts w:ascii="Times New Roman" w:eastAsiaTheme="minorHAnsi" w:hAnsi="Times New Roman"/>
                <w:sz w:val="20"/>
                <w:szCs w:val="20"/>
              </w:rPr>
              <w:t>программ</w:t>
            </w:r>
            <w:r w:rsidR="00395593"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  <w:r w:rsidRPr="00255C65">
              <w:rPr>
                <w:rFonts w:ascii="Times New Roman" w:eastAsiaTheme="minorHAnsi" w:hAnsi="Times New Roman"/>
                <w:sz w:val="20"/>
                <w:szCs w:val="20"/>
              </w:rPr>
              <w:t xml:space="preserve"> и тематическо</w:t>
            </w:r>
            <w:r w:rsidR="00395593">
              <w:rPr>
                <w:rFonts w:ascii="Times New Roman" w:eastAsiaTheme="minorHAnsi" w:hAnsi="Times New Roman"/>
                <w:sz w:val="20"/>
                <w:szCs w:val="20"/>
              </w:rPr>
              <w:t>го</w:t>
            </w:r>
            <w:r w:rsidRPr="00255C65">
              <w:rPr>
                <w:rFonts w:ascii="Times New Roman" w:eastAsiaTheme="minorHAnsi" w:hAnsi="Times New Roman"/>
                <w:sz w:val="20"/>
                <w:szCs w:val="20"/>
              </w:rPr>
              <w:t xml:space="preserve"> планировани</w:t>
            </w:r>
            <w:r w:rsidR="00395593">
              <w:rPr>
                <w:rFonts w:ascii="Times New Roman" w:eastAsiaTheme="minorHAnsi" w:hAnsi="Times New Roman"/>
                <w:sz w:val="20"/>
                <w:szCs w:val="20"/>
              </w:rPr>
              <w:t>я</w:t>
            </w:r>
            <w:r w:rsidRPr="00255C65">
              <w:rPr>
                <w:rFonts w:ascii="Times New Roman" w:eastAsiaTheme="minorHAnsi" w:hAnsi="Times New Roman"/>
                <w:sz w:val="20"/>
                <w:szCs w:val="20"/>
              </w:rPr>
              <w:t xml:space="preserve"> курса «История России». 6—10 классы: учеб</w:t>
            </w:r>
            <w:r w:rsidR="0018611B" w:rsidRPr="00255C65">
              <w:rPr>
                <w:rFonts w:ascii="Times New Roman" w:eastAsiaTheme="minorHAnsi" w:hAnsi="Times New Roman"/>
                <w:sz w:val="20"/>
                <w:szCs w:val="20"/>
              </w:rPr>
              <w:t xml:space="preserve">ное </w:t>
            </w:r>
            <w:r w:rsidRPr="00255C65">
              <w:rPr>
                <w:rFonts w:ascii="Times New Roman" w:eastAsiaTheme="minorHAnsi" w:hAnsi="Times New Roman"/>
                <w:sz w:val="20"/>
                <w:szCs w:val="20"/>
              </w:rPr>
              <w:t>пособие для общеобразовательных организаций / А. А. Данилов, О. Н. Журавлева, И. Е. Барыкина. — М.: Просвещение, 2020.</w:t>
            </w:r>
          </w:p>
          <w:p w14:paraId="71202ED2" w14:textId="4B5F5538" w:rsidR="00EC1C88" w:rsidRPr="00255C65" w:rsidRDefault="004F34BD" w:rsidP="00DB45D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5C65">
              <w:rPr>
                <w:rFonts w:ascii="Times New Roman" w:eastAsiaTheme="minorHAnsi" w:hAnsi="Times New Roman"/>
                <w:sz w:val="20"/>
                <w:szCs w:val="20"/>
              </w:rPr>
              <w:t>Всеобщая история. Рабочие программы. Предметная линия учебников А. А. Вигасина — О. С. Сороко-Цюпы. 5—9 классы: пособие для учителей общеобразоват</w:t>
            </w:r>
            <w:r w:rsidR="0018611B" w:rsidRPr="00255C65">
              <w:rPr>
                <w:rFonts w:ascii="Times New Roman" w:eastAsiaTheme="minorHAnsi" w:hAnsi="Times New Roman"/>
                <w:sz w:val="20"/>
                <w:szCs w:val="20"/>
              </w:rPr>
              <w:t xml:space="preserve">ельных </w:t>
            </w:r>
            <w:r w:rsidRPr="00255C65">
              <w:rPr>
                <w:rFonts w:ascii="Times New Roman" w:eastAsiaTheme="minorHAnsi" w:hAnsi="Times New Roman"/>
                <w:sz w:val="20"/>
                <w:szCs w:val="20"/>
              </w:rPr>
              <w:t>организаций / [А. А. Вигасин, Г. И. Годер, Н. И. Шевченко и др.]. — М.: Просвещение, 20</w:t>
            </w:r>
            <w:r w:rsidR="00DB45DC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  <w:r w:rsidR="0018611B" w:rsidRPr="00255C65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</w:tr>
      <w:tr w:rsidR="00EC1C88" w:rsidRPr="00255C65" w14:paraId="7118AEB6" w14:textId="77777777" w:rsidTr="00EC1C88">
        <w:trPr>
          <w:trHeight w:val="2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1159" w14:textId="77777777" w:rsidR="00EC1C88" w:rsidRPr="00255C65" w:rsidRDefault="00EC1C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5C65">
              <w:rPr>
                <w:rFonts w:ascii="Times New Roman" w:hAnsi="Times New Roman"/>
                <w:sz w:val="20"/>
                <w:szCs w:val="20"/>
              </w:rPr>
              <w:lastRenderedPageBreak/>
              <w:t>реализуемый</w:t>
            </w:r>
          </w:p>
          <w:p w14:paraId="73928D6C" w14:textId="77777777" w:rsidR="00EC1C88" w:rsidRPr="00255C65" w:rsidRDefault="00EC1C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5C65">
              <w:rPr>
                <w:rFonts w:ascii="Times New Roman" w:hAnsi="Times New Roman"/>
                <w:sz w:val="20"/>
                <w:szCs w:val="20"/>
              </w:rPr>
              <w:t>УМК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DE2B" w14:textId="77777777" w:rsidR="00727FD9" w:rsidRPr="00255C65" w:rsidRDefault="00727FD9" w:rsidP="00727FD9">
            <w:pPr>
              <w:widowControl w:val="0"/>
              <w:spacing w:line="240" w:lineRule="auto"/>
              <w:rPr>
                <w:rFonts w:ascii="Times New Roman" w:eastAsia="Century Schoolbook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55C65">
              <w:rPr>
                <w:rFonts w:ascii="Times New Roman" w:eastAsia="Century Schoolbook" w:hAnsi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УМК по предмету «История России. Всеобщая история» для 5-9 классов включает в себя следующие учебники:</w:t>
            </w:r>
          </w:p>
          <w:p w14:paraId="04E5CC3A" w14:textId="13804655" w:rsidR="00727FD9" w:rsidRPr="00255C65" w:rsidRDefault="00727FD9" w:rsidP="00727FD9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bookmarkStart w:id="1" w:name="_Hlk62508067"/>
            <w:r w:rsidRPr="00255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Всеобщая история. История древнего мира. 5 класс: учебник для</w:t>
            </w:r>
            <w:r w:rsidR="003955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</w:t>
            </w:r>
            <w:r w:rsidRPr="00255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бщеобразовательных организаций / А.А. Вигасин, Г.И. Годер, И.С. Свенцицкая / под ред. </w:t>
            </w:r>
            <w:bookmarkStart w:id="2" w:name="_Hlk62669526"/>
            <w:r w:rsidRPr="00255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А. А. Искандерова </w:t>
            </w:r>
            <w:bookmarkEnd w:id="2"/>
            <w:r w:rsidRPr="00255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М.: Просвещение, 20</w:t>
            </w:r>
            <w:r w:rsidR="00DB4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255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bookmarkEnd w:id="1"/>
          <w:p w14:paraId="7ED86DCF" w14:textId="0385E14F" w:rsidR="00727FD9" w:rsidRPr="00255C65" w:rsidRDefault="00727FD9" w:rsidP="00727FD9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-Всеобщая история. История Средних веков. 6 класс: учебник для общеобразовательных организаций / Е. В. Агибалова, Г. М. Донской / под ред. А. А. Сванидзе – М.: Просвещение, 2020.</w:t>
            </w:r>
          </w:p>
          <w:p w14:paraId="4FF9ACDD" w14:textId="77777777" w:rsidR="00727FD9" w:rsidRPr="00255C65" w:rsidRDefault="00727FD9" w:rsidP="00727FD9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-Всеобщая история. История Нового времени. 7 класс: учебник для общеобразовательных организаций / А. Я. Юдовская и др./ под ред. А. А. Искандерова – М.: Просвещение, 2020.</w:t>
            </w:r>
          </w:p>
          <w:p w14:paraId="38696E21" w14:textId="59C92079" w:rsidR="00727FD9" w:rsidRPr="00255C65" w:rsidRDefault="00727FD9" w:rsidP="00727FD9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-Всеобщая история. История Нового времени. 8 класс: учебник для общеобразовательных организаций / А. Я. Юдовская и др./ под ред. А. А. Искандерова – М.: Просвещение, 20</w:t>
            </w:r>
            <w:r w:rsidR="00DB4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255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3FB2CBA5" w14:textId="77777777" w:rsidR="00727FD9" w:rsidRPr="00255C65" w:rsidRDefault="00727FD9" w:rsidP="00727FD9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-Всеобщая история. История Нового времени. 9 класс: учебник для общеобразовательных организаций / А. Я. Юдовская и др./ под ред. А. А. Искандерова – М.: Просвещение, 2020.</w:t>
            </w:r>
          </w:p>
          <w:p w14:paraId="493B42BF" w14:textId="205350F5" w:rsidR="00727FD9" w:rsidRPr="00255C65" w:rsidRDefault="00727FD9" w:rsidP="00727FD9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-История России. 6 класс. Учебник для общеобразовательных организаций в 2 ч. / Н. М. Арсентьев, А. А. Данилов, П. С. Стафанович, А.Я. Токарева /Под ред. А. В. Торкунова. – М.: Просвещение, </w:t>
            </w:r>
            <w:r w:rsidR="00DB4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 w:rsidRPr="00255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017C7002" w14:textId="3B31ACA5" w:rsidR="00727FD9" w:rsidRPr="00255C65" w:rsidRDefault="00727FD9" w:rsidP="00727FD9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-История России. 7 класс. Учебник для общеобразовательных организаций в 2 ч. / Н. М. Арсентьев, А. А. Данилов, И. В. Курукин, А.Я. Токарева /Под ред. А. В. Торкунова. – М.: Просвещение, </w:t>
            </w:r>
            <w:r w:rsidR="00DB4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 w:rsidRPr="00255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1DE1AF4E" w14:textId="51A3F7D4" w:rsidR="00727FD9" w:rsidRPr="00255C65" w:rsidRDefault="00727FD9" w:rsidP="00727FD9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-История России. 8 класс. Учебник для общеобразовательных организаций в 2 ч. / Н. М. Арсентьев, А. А. Данилов, И. В. Курукин, А.Я. Токарева /</w:t>
            </w:r>
            <w:bookmarkStart w:id="3" w:name="_Hlk62669421"/>
            <w:r w:rsidRPr="00255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 ред. А. В. Торкунова</w:t>
            </w:r>
            <w:bookmarkEnd w:id="3"/>
            <w:r w:rsidRPr="00255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– М.: Просвещение, </w:t>
            </w:r>
            <w:r w:rsidR="00DB4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 w:rsidRPr="00255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760F0E1D" w14:textId="14B18F27" w:rsidR="00727FD9" w:rsidRPr="00255C65" w:rsidRDefault="00727FD9" w:rsidP="00727FD9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5C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-История России. 9 класс. Учебник для общеобразовательных организаций в 2 ч. / Н. М. Арсентьев, А.Я. Токарева, А.А. Левандовский /Под ред. А. В. Торкунова. – М.: Просвещение, </w:t>
            </w:r>
            <w:r w:rsidR="00DB4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14:paraId="3A9D5E84" w14:textId="77777777" w:rsidR="00727FD9" w:rsidRPr="00255C65" w:rsidRDefault="00727FD9" w:rsidP="00727FD9">
            <w:pPr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5C65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-</w:t>
            </w:r>
            <w:r w:rsidRPr="00255C65">
              <w:rPr>
                <w:rFonts w:ascii="Times New Roman" w:eastAsiaTheme="minorHAnsi" w:hAnsi="Times New Roman"/>
                <w:sz w:val="20"/>
                <w:szCs w:val="20"/>
              </w:rPr>
              <w:t>Всеобщая история. История Древнего мира. Рабочая программа. Поурочные рекомендации. 5 класс: учебное пособие для общеобразовательных организаций / Н. И. Шевченко — М.: Просвещение, 2020.</w:t>
            </w:r>
          </w:p>
          <w:p w14:paraId="423FC672" w14:textId="77777777" w:rsidR="00727FD9" w:rsidRPr="00255C65" w:rsidRDefault="00727FD9" w:rsidP="00727F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5C65">
              <w:rPr>
                <w:rFonts w:ascii="Times New Roman" w:eastAsiaTheme="minorHAnsi" w:hAnsi="Times New Roman"/>
                <w:sz w:val="20"/>
                <w:szCs w:val="20"/>
              </w:rPr>
              <w:t>-Всеобщая история. История Средних веков. Рабочая программа. Поурочные рекомендации. 6 класс: учебное пособие для общеобразовательных организаций / А. В. Игнатов — М.: Просвещение, 2020.</w:t>
            </w:r>
          </w:p>
          <w:p w14:paraId="23ACCABF" w14:textId="77777777" w:rsidR="00727FD9" w:rsidRPr="00255C65" w:rsidRDefault="00727FD9" w:rsidP="00727F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5C65">
              <w:rPr>
                <w:rFonts w:ascii="Times New Roman" w:eastAsiaTheme="minorHAnsi" w:hAnsi="Times New Roman"/>
                <w:sz w:val="20"/>
                <w:szCs w:val="20"/>
              </w:rPr>
              <w:t>-Всеобщая история. История Нового времени. Рабочая программа. Поурочные рекомендации. 7 класс: учебное пособие для общеобразовательных организаций / Т. В. Коваль, А. Я. Юдовская, Л. М. Ванюшкина — М.: Просвещение, 2020.</w:t>
            </w:r>
          </w:p>
          <w:p w14:paraId="36EAD83B" w14:textId="77777777" w:rsidR="00727FD9" w:rsidRPr="00255C65" w:rsidRDefault="00727FD9" w:rsidP="00727F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55C65">
              <w:rPr>
                <w:rFonts w:ascii="Times New Roman" w:eastAsiaTheme="minorHAnsi" w:hAnsi="Times New Roman"/>
                <w:sz w:val="20"/>
                <w:szCs w:val="20"/>
              </w:rPr>
              <w:t>-Всеобщая история. История Нового времени. Рабочая программа. Поурочные рекомендации. 8 класс: учебное пособие для общеобразовательных организаций / Т. В. Коваль, А. Я. Юдовская, Л. М. Ванюшкина — М.: Просвещение, 2020.</w:t>
            </w:r>
          </w:p>
          <w:p w14:paraId="6A7616EA" w14:textId="77777777" w:rsidR="00727FD9" w:rsidRPr="00255C65" w:rsidRDefault="00727FD9" w:rsidP="00727F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255C65">
              <w:rPr>
                <w:rFonts w:ascii="Times New Roman" w:eastAsiaTheme="minorHAnsi" w:hAnsi="Times New Roman"/>
                <w:sz w:val="20"/>
                <w:szCs w:val="20"/>
              </w:rPr>
              <w:t>-Всеобщая история. История Нового времени. Рабочая программа. Поурочные рекомендации. 9 класс: учебное пособие для общеобразовательных организаций / М. Л. Несмелова — М.: Просвещение, 2020.</w:t>
            </w:r>
          </w:p>
          <w:p w14:paraId="4F59F3C9" w14:textId="7637B2AD" w:rsidR="00727FD9" w:rsidRPr="00255C65" w:rsidRDefault="00727FD9" w:rsidP="00727F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255C65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-</w:t>
            </w:r>
            <w:r w:rsidRPr="00255C65">
              <w:rPr>
                <w:rFonts w:ascii="Times New Roman" w:eastAsiaTheme="minorHAnsi" w:hAnsi="Times New Roman"/>
                <w:sz w:val="20"/>
                <w:szCs w:val="20"/>
              </w:rPr>
              <w:t>История России. Поурочные рекомендации. 9 класс: пособие для учителей общеобразовательных организаций /И. Е. Барыкина — М.: Просвещение, 20</w:t>
            </w:r>
            <w:r w:rsidR="00DB45DC">
              <w:rPr>
                <w:rFonts w:ascii="Times New Roman" w:eastAsiaTheme="minorHAnsi" w:hAnsi="Times New Roman"/>
                <w:sz w:val="20"/>
                <w:szCs w:val="20"/>
              </w:rPr>
              <w:t>21</w:t>
            </w:r>
            <w:r w:rsidRPr="00255C65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48EA4B9F" w14:textId="25BB03BA" w:rsidR="00727FD9" w:rsidRPr="00255C65" w:rsidRDefault="00727FD9" w:rsidP="00727F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255C65">
              <w:rPr>
                <w:rFonts w:ascii="Times New Roman" w:eastAsiaTheme="minorHAnsi" w:hAnsi="Times New Roman"/>
                <w:sz w:val="20"/>
                <w:szCs w:val="20"/>
              </w:rPr>
              <w:t>- История России. Поурочные рекомендации.8 класс: пособие для учителей общеобразовательных организаций / О. Н. Журавлева — М.: Просвещение, 20</w:t>
            </w:r>
            <w:r w:rsidR="00DB45DC">
              <w:rPr>
                <w:rFonts w:ascii="Times New Roman" w:eastAsiaTheme="minorHAnsi" w:hAnsi="Times New Roman"/>
                <w:sz w:val="20"/>
                <w:szCs w:val="20"/>
              </w:rPr>
              <w:t>21</w:t>
            </w:r>
            <w:r w:rsidRPr="00255C65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5F63F84A" w14:textId="0080FA3E" w:rsidR="00727FD9" w:rsidRPr="00255C65" w:rsidRDefault="00727FD9" w:rsidP="00727F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255C65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-</w:t>
            </w:r>
            <w:r w:rsidRPr="00255C65">
              <w:rPr>
                <w:rFonts w:ascii="Times New Roman" w:eastAsiaTheme="minorHAnsi" w:hAnsi="Times New Roman"/>
                <w:sz w:val="20"/>
                <w:szCs w:val="20"/>
              </w:rPr>
              <w:t>История России. Поурочные рекомендации. 7 класс: пособие для учителей общеобразовательных организаций /О. Н. Журавлева — М.: Просвещение, 20</w:t>
            </w:r>
            <w:r w:rsidR="00DB45DC">
              <w:rPr>
                <w:rFonts w:ascii="Times New Roman" w:eastAsiaTheme="minorHAnsi" w:hAnsi="Times New Roman"/>
                <w:sz w:val="20"/>
                <w:szCs w:val="20"/>
              </w:rPr>
              <w:t>21</w:t>
            </w:r>
            <w:r w:rsidRPr="00255C65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19390D72" w14:textId="6FCAB2EF" w:rsidR="00727FD9" w:rsidRPr="00255C65" w:rsidRDefault="00727FD9" w:rsidP="00727FD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255C65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-</w:t>
            </w:r>
            <w:r w:rsidRPr="00255C65">
              <w:rPr>
                <w:rFonts w:ascii="Times New Roman" w:eastAsiaTheme="minorHAnsi" w:hAnsi="Times New Roman"/>
                <w:sz w:val="20"/>
                <w:szCs w:val="20"/>
              </w:rPr>
              <w:t>История России. Поурочные рекомендации. 6 класс: пособие для учителей общеобразовательных организаций /О. Н. Журавлева — М.: Просвещение, 20</w:t>
            </w:r>
            <w:r w:rsidR="00DB45DC">
              <w:rPr>
                <w:rFonts w:ascii="Times New Roman" w:eastAsiaTheme="minorHAnsi" w:hAnsi="Times New Roman"/>
                <w:sz w:val="20"/>
                <w:szCs w:val="20"/>
              </w:rPr>
              <w:t>21</w:t>
            </w:r>
            <w:r w:rsidRPr="00255C65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14:paraId="3F350BF6" w14:textId="77777777" w:rsidR="00EC1C88" w:rsidRPr="00255C65" w:rsidRDefault="00EC1C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1C88" w:rsidRPr="00255C65" w14:paraId="42B80DD5" w14:textId="77777777" w:rsidTr="00EC1C88">
        <w:trPr>
          <w:trHeight w:val="26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6DDB" w14:textId="77777777" w:rsidR="00EC1C88" w:rsidRPr="00255C65" w:rsidRDefault="00EC1C8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5C65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25AB" w14:textId="4E82F4C6" w:rsidR="00395593" w:rsidRDefault="00395593" w:rsidP="00727FD9">
            <w:pPr>
              <w:spacing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255C65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Срок реализации программы</w:t>
            </w:r>
            <w:r w:rsidRPr="00255C65"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  <w:t>: 5 лет</w:t>
            </w:r>
          </w:p>
          <w:p w14:paraId="517966E1" w14:textId="51BC75EF" w:rsidR="00727FD9" w:rsidRPr="00255C65" w:rsidRDefault="00727FD9" w:rsidP="00727FD9">
            <w:pPr>
              <w:spacing w:line="240" w:lineRule="auto"/>
              <w:rPr>
                <w:rFonts w:ascii="Times New Roman" w:eastAsia="SimSun" w:hAnsi="Times New Roman"/>
                <w:bCs/>
                <w:sz w:val="20"/>
                <w:szCs w:val="20"/>
                <w:lang w:eastAsia="zh-CN"/>
              </w:rPr>
            </w:pPr>
            <w:r w:rsidRPr="00255C65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 xml:space="preserve">Рабочая программа рассчитана на </w:t>
            </w:r>
            <w:r w:rsidRPr="00255C65">
              <w:rPr>
                <w:rFonts w:ascii="Times New Roman" w:eastAsia="SimSun" w:hAnsi="Times New Roman"/>
                <w:bCs/>
                <w:i/>
                <w:iCs/>
                <w:sz w:val="20"/>
                <w:szCs w:val="20"/>
                <w:lang w:eastAsia="zh-CN"/>
              </w:rPr>
              <w:t xml:space="preserve">340 часов, по 68 часов в 5 – 9 классах из расчета 2 часа в неделю, 34 учебных недели, 68 часов в год. </w:t>
            </w:r>
          </w:p>
          <w:p w14:paraId="05A915DA" w14:textId="64A9660A" w:rsidR="00EC1C88" w:rsidRPr="00255C65" w:rsidRDefault="00EC1C88" w:rsidP="00255C6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9F782B7" w14:textId="77777777" w:rsidR="00EC1C88" w:rsidRPr="00255C65" w:rsidRDefault="00EC1C88" w:rsidP="00EC1C88">
      <w:pPr>
        <w:rPr>
          <w:rFonts w:ascii="Times New Roman" w:hAnsi="Times New Roman"/>
          <w:sz w:val="20"/>
          <w:szCs w:val="20"/>
        </w:rPr>
      </w:pPr>
    </w:p>
    <w:p w14:paraId="4237DFD1" w14:textId="77777777" w:rsidR="008D54F2" w:rsidRPr="00255C65" w:rsidRDefault="008D54F2">
      <w:pPr>
        <w:rPr>
          <w:sz w:val="20"/>
          <w:szCs w:val="20"/>
        </w:rPr>
      </w:pPr>
    </w:p>
    <w:sectPr w:rsidR="008D54F2" w:rsidRPr="0025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0E0"/>
    <w:multiLevelType w:val="multilevel"/>
    <w:tmpl w:val="874CFFB6"/>
    <w:lvl w:ilvl="0">
      <w:start w:val="1"/>
      <w:numFmt w:val="bullet"/>
      <w:lvlText w:val="—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19"/>
    <w:rsid w:val="000554A9"/>
    <w:rsid w:val="0018611B"/>
    <w:rsid w:val="00255C65"/>
    <w:rsid w:val="00395593"/>
    <w:rsid w:val="004F34BD"/>
    <w:rsid w:val="00727FD9"/>
    <w:rsid w:val="008D54F2"/>
    <w:rsid w:val="008E0809"/>
    <w:rsid w:val="00912419"/>
    <w:rsid w:val="00DB45DC"/>
    <w:rsid w:val="00EC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F68D"/>
  <w15:chartTrackingRefBased/>
  <w15:docId w15:val="{F32CC3EA-7B9A-46B5-ADFD-1826D7FE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8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C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Кобзева Антонина Владимировна</cp:lastModifiedBy>
  <cp:revision>12</cp:revision>
  <dcterms:created xsi:type="dcterms:W3CDTF">2021-01-28T16:46:00Z</dcterms:created>
  <dcterms:modified xsi:type="dcterms:W3CDTF">2022-09-16T14:58:00Z</dcterms:modified>
</cp:coreProperties>
</file>